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EB1F" w14:textId="77777777" w:rsidR="00FA35E5" w:rsidRPr="00812516" w:rsidRDefault="00FA35E5" w:rsidP="00FA35E5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きこえる幸せ</w:t>
      </w:r>
    </w:p>
    <w:p w14:paraId="354D3171" w14:textId="77777777" w:rsidR="00B117A6" w:rsidRPr="00B07FDB" w:rsidRDefault="00B117A6" w:rsidP="00B117A6"/>
    <w:p w14:paraId="31087A7F" w14:textId="01B92838" w:rsidR="00895923" w:rsidRPr="00540974" w:rsidRDefault="00FA35E5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 w:rsidRPr="004C252D">
        <w:rPr>
          <w:rFonts w:eastAsiaTheme="majorHAnsi"/>
          <w:b/>
          <w:sz w:val="22"/>
          <w:szCs w:val="22"/>
          <w:u w:val="single"/>
        </w:rPr>
        <w:t>A 個性の伸長</w:t>
      </w:r>
      <w:r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Pr="004C252D">
        <w:rPr>
          <w:rFonts w:eastAsiaTheme="majorHAnsi"/>
          <w:b/>
          <w:sz w:val="22"/>
          <w:szCs w:val="22"/>
          <w:u w:val="single"/>
        </w:rPr>
        <w:t>小学校</w:t>
      </w:r>
      <w:r w:rsidRPr="006C2108">
        <w:rPr>
          <w:rFonts w:eastAsiaTheme="majorHAnsi" w:hint="eastAsia"/>
          <w:b/>
          <w:sz w:val="22"/>
          <w:szCs w:val="22"/>
          <w:u w:val="single"/>
        </w:rPr>
        <w:t>中・高</w:t>
      </w:r>
      <w:r w:rsidR="00B07FDB" w:rsidRPr="00B07FDB">
        <w:rPr>
          <w:rFonts w:eastAsiaTheme="majorHAnsi"/>
          <w:b/>
          <w:sz w:val="22"/>
          <w:szCs w:val="22"/>
          <w:u w:val="single"/>
        </w:rPr>
        <w:t>学年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19153B5D" w14:textId="77777777" w:rsidR="00960A36" w:rsidRDefault="00B7177F" w:rsidP="00AB6949">
            <w:pPr>
              <w:ind w:left="178" w:right="313"/>
              <w:rPr>
                <w:rFonts w:eastAsia="游明朝"/>
              </w:rPr>
            </w:pPr>
            <w:r w:rsidRPr="006C2108">
              <w:rPr>
                <w:rFonts w:eastAsia="游明朝" w:hint="eastAsia"/>
              </w:rPr>
              <w:t>「きこえる幸せ」に気づき</w:t>
            </w:r>
            <w:r>
              <w:rPr>
                <w:rFonts w:eastAsia="游明朝" w:hint="eastAsia"/>
              </w:rPr>
              <w:t>、</w:t>
            </w:r>
            <w:r w:rsidRPr="006C2108">
              <w:rPr>
                <w:rFonts w:eastAsia="游明朝"/>
              </w:rPr>
              <w:t>身の</w:t>
            </w:r>
            <w:r>
              <w:rPr>
                <w:rFonts w:eastAsia="游明朝" w:hint="eastAsia"/>
              </w:rPr>
              <w:t>まわ</w:t>
            </w:r>
            <w:r w:rsidRPr="006C2108">
              <w:rPr>
                <w:rFonts w:eastAsia="游明朝"/>
              </w:rPr>
              <w:t>りにある「きこえる幸せ」の視野を広げたいという意欲を高める。</w:t>
            </w:r>
          </w:p>
          <w:p w14:paraId="4E18E484" w14:textId="77777777" w:rsidR="00B7177F" w:rsidRDefault="00B7177F" w:rsidP="00AB6949">
            <w:pPr>
              <w:ind w:left="178" w:right="313"/>
              <w:rPr>
                <w:rFonts w:eastAsia="游明朝"/>
              </w:rPr>
            </w:pPr>
          </w:p>
          <w:p w14:paraId="69AF1449" w14:textId="5E9325AA" w:rsidR="00B7177F" w:rsidRPr="00EB403C" w:rsidRDefault="00B7177F" w:rsidP="00AB6949">
            <w:pPr>
              <w:ind w:left="178" w:right="313"/>
              <w:rPr>
                <w:rFonts w:eastAsia="游明朝"/>
              </w:rPr>
            </w:pP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777777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3CA519D6" w14:textId="55AFAE14" w:rsidR="004F2CEB" w:rsidRDefault="004F2CEB" w:rsidP="001B576F">
            <w:pPr>
              <w:ind w:left="178" w:right="313"/>
              <w:rPr>
                <w:rFonts w:eastAsia="游明朝"/>
              </w:rPr>
            </w:pPr>
            <w:r w:rsidRPr="006C2108">
              <w:rPr>
                <w:rFonts w:eastAsia="游明朝" w:hint="eastAsia"/>
              </w:rPr>
              <w:t>授業開始と同時に</w:t>
            </w:r>
            <w:r>
              <w:rPr>
                <w:rFonts w:eastAsia="游明朝" w:hint="eastAsia"/>
              </w:rPr>
              <w:t>、</w:t>
            </w:r>
            <w:r w:rsidRPr="006C2108">
              <w:rPr>
                <w:rFonts w:eastAsia="游明朝"/>
              </w:rPr>
              <w:t>「こんなポスターを見つけました」と言って</w:t>
            </w:r>
            <w:r>
              <w:rPr>
                <w:rFonts w:eastAsia="游明朝" w:hint="eastAsia"/>
              </w:rPr>
              <w:t>、</w:t>
            </w:r>
            <w:r w:rsidRPr="006C2108">
              <w:rPr>
                <w:rFonts w:eastAsia="游明朝"/>
              </w:rPr>
              <w:t>（２か所の「きこえる幸せ」という言葉を隠して）</w:t>
            </w:r>
            <w:r w:rsidR="00FA005F">
              <w:rPr>
                <w:rFonts w:eastAsia="游明朝" w:hint="eastAsia"/>
              </w:rPr>
              <w:t>ポスター</w:t>
            </w:r>
            <w:r w:rsidRPr="006C2108">
              <w:rPr>
                <w:rFonts w:eastAsia="游明朝"/>
              </w:rPr>
              <w:t>を提示する。</w:t>
            </w:r>
            <w:r w:rsidR="00FA005F">
              <w:rPr>
                <w:rFonts w:asciiTheme="minorEastAsia" w:eastAsiaTheme="minorEastAsia" w:hAnsiTheme="minorEastAsia" w:hint="eastAsia"/>
              </w:rPr>
              <w:t>二</w:t>
            </w:r>
            <w:r w:rsidR="001B576F" w:rsidRPr="003C29A2">
              <w:rPr>
                <w:rFonts w:asciiTheme="minorEastAsia" w:eastAsiaTheme="minorEastAsia" w:hAnsiTheme="minorEastAsia" w:hint="eastAsia"/>
              </w:rPr>
              <w:t>つの空欄には同じ言葉が入ることを伝えておく。</w:t>
            </w:r>
          </w:p>
          <w:p w14:paraId="4D8EA440" w14:textId="77777777" w:rsidR="004F2CEB" w:rsidRDefault="004F2CEB" w:rsidP="00056276">
            <w:pPr>
              <w:ind w:left="178" w:right="313"/>
              <w:rPr>
                <w:rFonts w:eastAsia="游明朝"/>
              </w:rPr>
            </w:pPr>
          </w:p>
          <w:p w14:paraId="4F899EB8" w14:textId="77777777" w:rsidR="00056276" w:rsidRDefault="00056276" w:rsidP="00056276">
            <w:pPr>
              <w:ind w:left="178" w:right="313"/>
              <w:rPr>
                <w:rFonts w:eastAsia="游明朝"/>
              </w:rPr>
            </w:pPr>
          </w:p>
          <w:p w14:paraId="06C54D64" w14:textId="2BF42058" w:rsidR="00056276" w:rsidRPr="00796B89" w:rsidRDefault="00056276" w:rsidP="00056276">
            <w:pPr>
              <w:ind w:left="178" w:right="313"/>
              <w:rPr>
                <w:rFonts w:eastAsia="游明朝"/>
              </w:rPr>
            </w:pPr>
          </w:p>
        </w:tc>
      </w:tr>
    </w:tbl>
    <w:p w14:paraId="125F1039" w14:textId="0191EE4E" w:rsidR="00B117A6" w:rsidRPr="00AA2BE7" w:rsidRDefault="00B117A6" w:rsidP="00AA2BE7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5858ADDE" wp14:editId="3000C28D">
            <wp:simplePos x="0" y="0"/>
            <wp:positionH relativeFrom="column">
              <wp:posOffset>227965</wp:posOffset>
            </wp:positionH>
            <wp:positionV relativeFrom="page">
              <wp:posOffset>2851150</wp:posOffset>
            </wp:positionV>
            <wp:extent cx="2047875" cy="2879725"/>
            <wp:effectExtent l="114300" t="114300" r="123825" b="168275"/>
            <wp:wrapSquare wrapText="bothSides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87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796B89" w14:paraId="65641620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076E2E26" w:rsidR="00796B89" w:rsidRPr="00857E13" w:rsidRDefault="00FA005F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796B89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6E8FCF96" w:rsidR="00796B89" w:rsidRPr="00AF2765" w:rsidRDefault="0075712B" w:rsidP="00AF2765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75712B">
              <w:rPr>
                <w:rFonts w:eastAsia="游明朝" w:hint="eastAsia"/>
              </w:rPr>
              <w:t>発問１</w:t>
            </w:r>
            <w:r w:rsidR="00A32348">
              <w:rPr>
                <w:rFonts w:eastAsia="游明朝" w:hint="eastAsia"/>
              </w:rPr>
              <w:t xml:space="preserve">　</w:t>
            </w:r>
            <w:r w:rsidR="00B16C04" w:rsidRPr="0011790A">
              <w:rPr>
                <w:rFonts w:asciiTheme="minorEastAsia" w:eastAsiaTheme="minorEastAsia" w:hAnsiTheme="minorEastAsia" w:hint="eastAsia"/>
              </w:rPr>
              <w:t>空欄に入る言葉は何でしょう</w:t>
            </w:r>
            <w:r w:rsidR="00B16C04">
              <w:rPr>
                <w:rFonts w:asciiTheme="minorEastAsia" w:eastAsiaTheme="minorEastAsia" w:hAnsiTheme="minorEastAsia" w:hint="eastAsia"/>
              </w:rPr>
              <w:t>。</w:t>
            </w:r>
          </w:p>
          <w:p w14:paraId="5D7D1B5F" w14:textId="77777777" w:rsidR="00FA005F" w:rsidRDefault="0075712B" w:rsidP="00FA005F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75712B">
              <w:rPr>
                <w:rFonts w:eastAsia="游明朝" w:hint="eastAsia"/>
              </w:rPr>
              <w:t>発問２</w:t>
            </w:r>
            <w:r w:rsidR="00A32348">
              <w:rPr>
                <w:rFonts w:eastAsia="游明朝" w:hint="eastAsia"/>
              </w:rPr>
              <w:t xml:space="preserve">　</w:t>
            </w:r>
            <w:r w:rsidR="00AF2765">
              <w:rPr>
                <w:rFonts w:eastAsia="游明朝" w:hint="eastAsia"/>
              </w:rPr>
              <w:t>（隠していた「きこえる幸せ」を提示して）</w:t>
            </w:r>
            <w:r w:rsidR="00A810E1" w:rsidRPr="00C0700B">
              <w:rPr>
                <w:rFonts w:asciiTheme="minorEastAsia" w:eastAsiaTheme="minorEastAsia" w:hAnsiTheme="minorEastAsia" w:hint="eastAsia"/>
              </w:rPr>
              <w:t>それぞれの言葉（</w:t>
            </w:r>
            <w:r w:rsidR="00FA005F">
              <w:rPr>
                <w:rFonts w:asciiTheme="minorEastAsia" w:eastAsiaTheme="minorEastAsia" w:hAnsiTheme="minorEastAsia" w:hint="eastAsia"/>
              </w:rPr>
              <w:t>「</w:t>
            </w:r>
            <w:r w:rsidR="00A810E1" w:rsidRPr="00C0700B">
              <w:rPr>
                <w:rFonts w:asciiTheme="minorEastAsia" w:eastAsiaTheme="minorEastAsia" w:hAnsiTheme="minorEastAsia" w:hint="eastAsia"/>
              </w:rPr>
              <w:t>ただい</w:t>
            </w:r>
          </w:p>
          <w:p w14:paraId="6F7F1C0B" w14:textId="47276530" w:rsidR="00DD3972" w:rsidRDefault="00A810E1" w:rsidP="00FA005F">
            <w:pPr>
              <w:ind w:left="178" w:right="313" w:firstLineChars="400" w:firstLine="840"/>
              <w:rPr>
                <w:rFonts w:asciiTheme="minorEastAsia" w:eastAsiaTheme="minorEastAsia" w:hAnsiTheme="minorEastAsia"/>
              </w:rPr>
            </w:pPr>
            <w:r w:rsidRPr="00C0700B">
              <w:rPr>
                <w:rFonts w:asciiTheme="minorEastAsia" w:eastAsiaTheme="minorEastAsia" w:hAnsiTheme="minorEastAsia" w:hint="eastAsia"/>
              </w:rPr>
              <w:t>ま</w:t>
            </w:r>
            <w:r w:rsidR="00FA005F">
              <w:rPr>
                <w:rFonts w:asciiTheme="minorEastAsia" w:eastAsiaTheme="minorEastAsia" w:hAnsiTheme="minorEastAsia" w:hint="eastAsia"/>
              </w:rPr>
              <w:t>」「</w:t>
            </w:r>
            <w:r w:rsidRPr="00C0700B">
              <w:rPr>
                <w:rFonts w:asciiTheme="minorEastAsia" w:eastAsiaTheme="minorEastAsia" w:hAnsiTheme="minorEastAsia"/>
              </w:rPr>
              <w:t>おかえり</w:t>
            </w:r>
            <w:r w:rsidR="00FA005F">
              <w:rPr>
                <w:rFonts w:asciiTheme="minorEastAsia" w:eastAsiaTheme="minorEastAsia" w:hAnsiTheme="minorEastAsia" w:hint="eastAsia"/>
              </w:rPr>
              <w:t>」</w:t>
            </w:r>
            <w:r w:rsidRPr="00C0700B">
              <w:rPr>
                <w:rFonts w:asciiTheme="minorEastAsia" w:eastAsiaTheme="minorEastAsia" w:hAnsiTheme="minorEastAsia"/>
              </w:rPr>
              <w:t>）が聞こえて、どんな幸せを感じたのでしょう。</w:t>
            </w:r>
          </w:p>
          <w:p w14:paraId="6E96B4CF" w14:textId="719AA714" w:rsidR="00796B89" w:rsidRDefault="00796B89" w:rsidP="00DD3972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75712B">
              <w:rPr>
                <w:rFonts w:eastAsia="游明朝" w:hint="eastAsia"/>
              </w:rPr>
              <w:t>発問３</w:t>
            </w:r>
            <w:r w:rsidR="00686853" w:rsidRPr="0075712B">
              <w:rPr>
                <w:rFonts w:eastAsia="游明朝" w:hint="eastAsia"/>
              </w:rPr>
              <w:t xml:space="preserve">　</w:t>
            </w:r>
            <w:r w:rsidR="009447BD" w:rsidRPr="00C0700B">
              <w:rPr>
                <w:rFonts w:asciiTheme="minorEastAsia" w:eastAsiaTheme="minorEastAsia" w:hAnsiTheme="minorEastAsia" w:hint="eastAsia"/>
              </w:rPr>
              <w:t>「きこえる幸せ」を感じると何かいいことがありますか？</w:t>
            </w:r>
          </w:p>
          <w:p w14:paraId="665BA8B5" w14:textId="7D054D90" w:rsidR="009447BD" w:rsidRPr="00DD3972" w:rsidRDefault="009447BD" w:rsidP="00DD3972">
            <w:pPr>
              <w:ind w:left="178" w:right="3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発問４</w:t>
            </w:r>
            <w:r w:rsidR="001B57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B576F" w:rsidRPr="001B576F">
              <w:rPr>
                <w:rFonts w:asciiTheme="minorEastAsia" w:eastAsiaTheme="minorEastAsia" w:hAnsiTheme="minorEastAsia" w:hint="eastAsia"/>
              </w:rPr>
              <w:t>あなたはどんな言葉が聞こえると幸せを感じますか？</w:t>
            </w:r>
          </w:p>
        </w:tc>
      </w:tr>
      <w:tr w:rsidR="00B117A6" w14:paraId="1E1B131E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4F92414C" w:rsidR="00B117A6" w:rsidRPr="00686853" w:rsidRDefault="004F2CEB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E8626C">
              <w:rPr>
                <w:rFonts w:eastAsia="游明朝" w:hint="eastAsia"/>
              </w:rPr>
              <w:t>発問４では</w:t>
            </w:r>
            <w:r>
              <w:rPr>
                <w:rFonts w:eastAsia="游明朝" w:hint="eastAsia"/>
              </w:rPr>
              <w:t>、</w:t>
            </w:r>
            <w:r w:rsidRPr="00E8626C">
              <w:rPr>
                <w:rFonts w:eastAsia="游明朝"/>
              </w:rPr>
              <w:t>子どもたちの「きこえる幸せ」を共有する。その際に</w:t>
            </w:r>
            <w:r>
              <w:rPr>
                <w:rFonts w:eastAsia="游明朝" w:hint="eastAsia"/>
              </w:rPr>
              <w:t>、</w:t>
            </w:r>
            <w:r w:rsidRPr="00E8626C">
              <w:rPr>
                <w:rFonts w:eastAsia="游明朝"/>
              </w:rPr>
              <w:t>「〇〇さんと同じ幸せが</w:t>
            </w:r>
            <w:r w:rsidR="00FA005F">
              <w:rPr>
                <w:rFonts w:eastAsia="游明朝" w:hint="eastAsia"/>
              </w:rPr>
              <w:t>き</w:t>
            </w:r>
            <w:r w:rsidRPr="00E8626C">
              <w:rPr>
                <w:rFonts w:eastAsia="游明朝"/>
              </w:rPr>
              <w:t>こえていた人？」と切り返し</w:t>
            </w:r>
            <w:r>
              <w:rPr>
                <w:rFonts w:eastAsia="游明朝" w:hint="eastAsia"/>
              </w:rPr>
              <w:t>、</w:t>
            </w:r>
            <w:r w:rsidRPr="00E8626C">
              <w:rPr>
                <w:rFonts w:eastAsia="游明朝"/>
              </w:rPr>
              <w:t>「きこえる幸せ」の視野を広げていく。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061F0F" w:rsidRPr="00FD4478" w14:paraId="336D4D23" w14:textId="77777777" w:rsidTr="00196E84">
        <w:tc>
          <w:tcPr>
            <w:tcW w:w="1413" w:type="dxa"/>
            <w:tcBorders>
              <w:top w:val="single" w:sz="4" w:space="0" w:color="FFFFFF"/>
            </w:tcBorders>
          </w:tcPr>
          <w:p w14:paraId="4A2FDE1C" w14:textId="77777777" w:rsidR="00061F0F" w:rsidRPr="00FD4478" w:rsidRDefault="00061F0F" w:rsidP="00061F0F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2968C57E" w14:textId="7F9BFFFB" w:rsidR="00061F0F" w:rsidRPr="00FD4478" w:rsidRDefault="00C65559" w:rsidP="00061F0F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4A4B8D">
              <w:rPr>
                <w:rFonts w:ascii="游明朝 Light" w:eastAsia="游明朝 Light" w:hAnsi="游明朝 Light" w:hint="eastAsia"/>
                <w:sz w:val="18"/>
                <w:szCs w:val="18"/>
              </w:rPr>
              <w:t>人権週間ポスター「ただいまが　きこえる幸せ。　おかえりが　きこえる幸せ。」</w:t>
            </w:r>
          </w:p>
        </w:tc>
      </w:tr>
      <w:tr w:rsidR="00780B11" w:rsidRPr="00FD4478" w14:paraId="53A79416" w14:textId="77777777" w:rsidTr="00196E84">
        <w:trPr>
          <w:trHeight w:val="966"/>
        </w:trPr>
        <w:tc>
          <w:tcPr>
            <w:tcW w:w="1413" w:type="dxa"/>
          </w:tcPr>
          <w:p w14:paraId="033513CE" w14:textId="77777777" w:rsidR="00780B11" w:rsidRPr="00FD4478" w:rsidRDefault="00780B11" w:rsidP="00780B11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6458261" w14:textId="59E8F8C2" w:rsidR="00780B11" w:rsidRPr="00FD4478" w:rsidRDefault="00C65559" w:rsidP="00780B11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4A4B8D">
              <w:rPr>
                <w:rFonts w:ascii="游明朝 Light" w:eastAsia="游明朝 Light" w:hAnsi="游明朝 Light" w:hint="eastAsia"/>
                <w:sz w:val="18"/>
                <w:szCs w:val="18"/>
              </w:rPr>
              <w:t>株式会社ダナック</w:t>
            </w:r>
          </w:p>
        </w:tc>
      </w:tr>
    </w:tbl>
    <w:p w14:paraId="030B828C" w14:textId="2BC37AFF" w:rsidR="0011790A" w:rsidRPr="0075712B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75712B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4DEE" w14:textId="77777777" w:rsidR="000C51AD" w:rsidRDefault="000C51AD">
      <w:r>
        <w:separator/>
      </w:r>
    </w:p>
  </w:endnote>
  <w:endnote w:type="continuationSeparator" w:id="0">
    <w:p w14:paraId="3EC9ADE2" w14:textId="77777777" w:rsidR="000C51AD" w:rsidRDefault="000C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Calibri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DA62" w14:textId="77777777" w:rsidR="000C51AD" w:rsidRDefault="000C51AD">
      <w:r>
        <w:separator/>
      </w:r>
    </w:p>
  </w:footnote>
  <w:footnote w:type="continuationSeparator" w:id="0">
    <w:p w14:paraId="61B18207" w14:textId="77777777" w:rsidR="000C51AD" w:rsidRDefault="000C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2577"/>
    <w:rsid w:val="00044810"/>
    <w:rsid w:val="00056276"/>
    <w:rsid w:val="000562C9"/>
    <w:rsid w:val="000619C7"/>
    <w:rsid w:val="00061F0F"/>
    <w:rsid w:val="000656C6"/>
    <w:rsid w:val="000C17B2"/>
    <w:rsid w:val="000C4B76"/>
    <w:rsid w:val="000C51AD"/>
    <w:rsid w:val="000D106C"/>
    <w:rsid w:val="000F5FB3"/>
    <w:rsid w:val="0011790A"/>
    <w:rsid w:val="00133039"/>
    <w:rsid w:val="0017046F"/>
    <w:rsid w:val="00196E84"/>
    <w:rsid w:val="001A0D3F"/>
    <w:rsid w:val="001B576F"/>
    <w:rsid w:val="002054E0"/>
    <w:rsid w:val="00226E78"/>
    <w:rsid w:val="0024099B"/>
    <w:rsid w:val="00304F8F"/>
    <w:rsid w:val="00346D42"/>
    <w:rsid w:val="0039460A"/>
    <w:rsid w:val="003B29AE"/>
    <w:rsid w:val="003D3345"/>
    <w:rsid w:val="003E5225"/>
    <w:rsid w:val="00400164"/>
    <w:rsid w:val="004517C9"/>
    <w:rsid w:val="00475926"/>
    <w:rsid w:val="004C252D"/>
    <w:rsid w:val="004D327D"/>
    <w:rsid w:val="004F2CEB"/>
    <w:rsid w:val="00540974"/>
    <w:rsid w:val="00567FCB"/>
    <w:rsid w:val="005850AA"/>
    <w:rsid w:val="0058601F"/>
    <w:rsid w:val="005A595E"/>
    <w:rsid w:val="005B00C8"/>
    <w:rsid w:val="00623716"/>
    <w:rsid w:val="00625227"/>
    <w:rsid w:val="0065202E"/>
    <w:rsid w:val="00686853"/>
    <w:rsid w:val="006E6322"/>
    <w:rsid w:val="006F25EB"/>
    <w:rsid w:val="0075712B"/>
    <w:rsid w:val="0076548B"/>
    <w:rsid w:val="007727B0"/>
    <w:rsid w:val="00774591"/>
    <w:rsid w:val="00780B11"/>
    <w:rsid w:val="00796B89"/>
    <w:rsid w:val="007B04E0"/>
    <w:rsid w:val="007B1199"/>
    <w:rsid w:val="007B1F04"/>
    <w:rsid w:val="007D3E01"/>
    <w:rsid w:val="007E1978"/>
    <w:rsid w:val="007F5BF8"/>
    <w:rsid w:val="0080133D"/>
    <w:rsid w:val="00812516"/>
    <w:rsid w:val="00816DFA"/>
    <w:rsid w:val="00857E13"/>
    <w:rsid w:val="00887D44"/>
    <w:rsid w:val="00895923"/>
    <w:rsid w:val="008C40A3"/>
    <w:rsid w:val="008E08CA"/>
    <w:rsid w:val="008E0A23"/>
    <w:rsid w:val="00917770"/>
    <w:rsid w:val="009447BD"/>
    <w:rsid w:val="00960A36"/>
    <w:rsid w:val="009B415F"/>
    <w:rsid w:val="00A0760B"/>
    <w:rsid w:val="00A24379"/>
    <w:rsid w:val="00A32348"/>
    <w:rsid w:val="00A50FEB"/>
    <w:rsid w:val="00A76E42"/>
    <w:rsid w:val="00A810E1"/>
    <w:rsid w:val="00AA2BE7"/>
    <w:rsid w:val="00AC6926"/>
    <w:rsid w:val="00AF2765"/>
    <w:rsid w:val="00B07FDB"/>
    <w:rsid w:val="00B117A6"/>
    <w:rsid w:val="00B16C04"/>
    <w:rsid w:val="00B7177F"/>
    <w:rsid w:val="00BD0CF5"/>
    <w:rsid w:val="00BF4F0C"/>
    <w:rsid w:val="00C06FEA"/>
    <w:rsid w:val="00C25920"/>
    <w:rsid w:val="00C32C9C"/>
    <w:rsid w:val="00C65559"/>
    <w:rsid w:val="00CA03DD"/>
    <w:rsid w:val="00CD64FD"/>
    <w:rsid w:val="00CF294F"/>
    <w:rsid w:val="00CF3C2D"/>
    <w:rsid w:val="00D021BB"/>
    <w:rsid w:val="00D77DEF"/>
    <w:rsid w:val="00DA2DCC"/>
    <w:rsid w:val="00DD3972"/>
    <w:rsid w:val="00EB403C"/>
    <w:rsid w:val="00EC1630"/>
    <w:rsid w:val="00EC6B2A"/>
    <w:rsid w:val="00EF5AE5"/>
    <w:rsid w:val="00F30BEA"/>
    <w:rsid w:val="00F332D2"/>
    <w:rsid w:val="00F34210"/>
    <w:rsid w:val="00F80841"/>
    <w:rsid w:val="00FA005F"/>
    <w:rsid w:val="00FA2F70"/>
    <w:rsid w:val="00FA35E5"/>
    <w:rsid w:val="00FA7C5B"/>
    <w:rsid w:val="00FB0ED8"/>
    <w:rsid w:val="00FC625C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2022-12-12T05:31:00Z</cp:lastPrinted>
  <dcterms:created xsi:type="dcterms:W3CDTF">2022-12-16T01:57:00Z</dcterms:created>
  <dcterms:modified xsi:type="dcterms:W3CDTF">2023-04-05T01:55:00Z</dcterms:modified>
</cp:coreProperties>
</file>