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237" w14:textId="02C16FE0" w:rsidR="00B117A6" w:rsidRDefault="0012104F" w:rsidP="00B117A6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おせっかいさせてください！</w:t>
      </w:r>
    </w:p>
    <w:p w14:paraId="354D3171" w14:textId="77777777" w:rsidR="00B117A6" w:rsidRPr="0012104F" w:rsidRDefault="00B117A6" w:rsidP="00B117A6"/>
    <w:p w14:paraId="31087A7F" w14:textId="7C40AFFE" w:rsidR="00895923" w:rsidRPr="003D1B75" w:rsidRDefault="0012104F" w:rsidP="003D1B75">
      <w:pPr>
        <w:pStyle w:val="a3"/>
        <w:spacing w:before="0"/>
        <w:jc w:val="right"/>
        <w:rPr>
          <w:rFonts w:eastAsiaTheme="majorHAnsi"/>
          <w:b/>
          <w:sz w:val="22"/>
          <w:szCs w:val="22"/>
          <w:u w:val="single"/>
        </w:rPr>
      </w:pPr>
      <w:r>
        <w:rPr>
          <w:rFonts w:eastAsiaTheme="majorHAnsi" w:hint="eastAsia"/>
          <w:b/>
          <w:sz w:val="22"/>
          <w:szCs w:val="22"/>
          <w:u w:val="single"/>
        </w:rPr>
        <w:t>B</w:t>
      </w:r>
      <w:r w:rsidR="00895923" w:rsidRPr="00540974">
        <w:rPr>
          <w:rFonts w:eastAsiaTheme="majorHAnsi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親切</w:t>
      </w:r>
      <w:r w:rsidR="006715F0">
        <w:rPr>
          <w:rFonts w:eastAsiaTheme="majorHAnsi" w:hint="eastAsia"/>
          <w:b/>
          <w:sz w:val="22"/>
          <w:szCs w:val="22"/>
          <w:u w:val="single"/>
        </w:rPr>
        <w:t>、</w:t>
      </w:r>
      <w:r>
        <w:rPr>
          <w:rFonts w:eastAsiaTheme="majorHAnsi" w:hint="eastAsia"/>
          <w:b/>
          <w:sz w:val="22"/>
          <w:szCs w:val="22"/>
          <w:u w:val="single"/>
        </w:rPr>
        <w:t>思いやり</w:t>
      </w:r>
      <w:r w:rsidR="00895923"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95923">
        <w:rPr>
          <w:rFonts w:eastAsiaTheme="majorHAnsi" w:hint="eastAsia"/>
          <w:b/>
          <w:sz w:val="22"/>
          <w:szCs w:val="22"/>
          <w:u w:val="single"/>
        </w:rPr>
        <w:t xml:space="preserve">小学校 </w:t>
      </w:r>
      <w:r>
        <w:rPr>
          <w:rFonts w:eastAsiaTheme="majorHAnsi" w:hint="eastAsia"/>
          <w:b/>
          <w:sz w:val="22"/>
          <w:szCs w:val="22"/>
          <w:u w:val="single"/>
        </w:rPr>
        <w:t>中</w:t>
      </w:r>
      <w:r w:rsidR="00BB16A1">
        <w:rPr>
          <w:rFonts w:eastAsiaTheme="majorHAnsi" w:hint="eastAsia"/>
          <w:b/>
          <w:sz w:val="22"/>
          <w:szCs w:val="22"/>
          <w:u w:val="single"/>
        </w:rPr>
        <w:t>・高</w:t>
      </w:r>
      <w:r w:rsidR="00473FCA">
        <w:rPr>
          <w:rFonts w:eastAsiaTheme="majorHAnsi" w:hint="eastAsia"/>
          <w:b/>
          <w:sz w:val="22"/>
          <w:szCs w:val="22"/>
          <w:u w:val="single"/>
        </w:rPr>
        <w:t>学年</w:t>
      </w:r>
      <w:r w:rsidR="00BB16A1">
        <w:rPr>
          <w:rFonts w:eastAsiaTheme="majorHAnsi" w:hint="eastAsia"/>
          <w:b/>
          <w:sz w:val="22"/>
          <w:szCs w:val="22"/>
          <w:u w:val="single"/>
        </w:rPr>
        <w:t>、</w:t>
      </w:r>
      <w:r w:rsidR="003D1B75">
        <w:rPr>
          <w:rFonts w:eastAsiaTheme="majorHAnsi" w:hint="eastAsia"/>
          <w:b/>
          <w:sz w:val="22"/>
          <w:szCs w:val="22"/>
          <w:u w:val="single"/>
        </w:rPr>
        <w:t>中学校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9AF1449" w14:textId="2F775293" w:rsidR="00B117A6" w:rsidRPr="00EB403C" w:rsidRDefault="000C19A0" w:rsidP="00AB6949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「</w:t>
            </w:r>
            <w:r w:rsidR="009817F0">
              <w:rPr>
                <w:rFonts w:eastAsia="游明朝" w:hint="eastAsia"/>
              </w:rPr>
              <w:t>おせっかいさせてください！</w:t>
            </w:r>
            <w:r>
              <w:rPr>
                <w:rFonts w:eastAsia="游明朝" w:hint="eastAsia"/>
              </w:rPr>
              <w:t>」</w:t>
            </w:r>
            <w:r w:rsidR="00B117A6" w:rsidRPr="00796B89">
              <w:rPr>
                <w:rFonts w:eastAsia="游明朝" w:hint="eastAsia"/>
              </w:rPr>
              <w:t>という言葉から、</w:t>
            </w:r>
            <w:r w:rsidR="009817F0">
              <w:rPr>
                <w:rFonts w:eastAsia="游明朝" w:hint="eastAsia"/>
              </w:rPr>
              <w:t>周りの人を元気にさせる</w:t>
            </w:r>
            <w:r w:rsidR="008E6B50">
              <w:rPr>
                <w:rFonts w:eastAsia="游明朝" w:hint="eastAsia"/>
              </w:rPr>
              <w:t>「おせっかい」もある</w:t>
            </w:r>
            <w:r w:rsidR="009817F0">
              <w:rPr>
                <w:rFonts w:eastAsia="游明朝" w:hint="eastAsia"/>
              </w:rPr>
              <w:t>ことに</w:t>
            </w:r>
            <w:r w:rsidR="00B117A6">
              <w:rPr>
                <w:rFonts w:eastAsia="游明朝" w:hint="eastAsia"/>
              </w:rPr>
              <w:t>気</w:t>
            </w:r>
            <w:r w:rsidR="001D2771">
              <w:rPr>
                <w:rFonts w:eastAsia="游明朝" w:hint="eastAsia"/>
              </w:rPr>
              <w:t>づ</w:t>
            </w:r>
            <w:r w:rsidR="00B117A6">
              <w:rPr>
                <w:rFonts w:eastAsia="游明朝" w:hint="eastAsia"/>
              </w:rPr>
              <w:t>き、</w:t>
            </w:r>
            <w:r w:rsidR="00C95949">
              <w:rPr>
                <w:rFonts w:eastAsia="游明朝" w:hint="eastAsia"/>
              </w:rPr>
              <w:t>そのような</w:t>
            </w:r>
            <w:r w:rsidR="008E6B50">
              <w:rPr>
                <w:rFonts w:eastAsia="游明朝" w:hint="eastAsia"/>
              </w:rPr>
              <w:t>「おせっかい」</w:t>
            </w:r>
            <w:r w:rsidR="00A9255F">
              <w:rPr>
                <w:rFonts w:eastAsia="游明朝" w:hint="eastAsia"/>
              </w:rPr>
              <w:t>をし</w:t>
            </w:r>
            <w:r w:rsidR="00C95949">
              <w:rPr>
                <w:rFonts w:eastAsia="游明朝" w:hint="eastAsia"/>
              </w:rPr>
              <w:t>てみたい</w:t>
            </w:r>
            <w:r w:rsidR="00A9255F">
              <w:rPr>
                <w:rFonts w:eastAsia="游明朝" w:hint="eastAsia"/>
              </w:rPr>
              <w:t>という</w:t>
            </w:r>
            <w:r w:rsidR="00B117A6">
              <w:rPr>
                <w:rFonts w:eastAsia="游明朝" w:hint="eastAsia"/>
              </w:rPr>
              <w:t>意欲を高める</w:t>
            </w:r>
            <w:r w:rsidR="0099510B">
              <w:rPr>
                <w:rFonts w:eastAsia="游明朝" w:hint="eastAsia"/>
              </w:rPr>
              <w:t>。</w:t>
            </w: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6466ADAB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06C54D64" w14:textId="68E09823" w:rsidR="00B117A6" w:rsidRPr="00796B89" w:rsidRDefault="00B117A6" w:rsidP="00AB6949">
            <w:pPr>
              <w:ind w:left="178" w:right="313"/>
              <w:rPr>
                <w:rFonts w:eastAsia="游明朝"/>
              </w:rPr>
            </w:pPr>
            <w:r w:rsidRPr="00796B89">
              <w:rPr>
                <w:rFonts w:eastAsia="游明朝" w:hint="eastAsia"/>
              </w:rPr>
              <w:t>授業開始と同時に、</w:t>
            </w:r>
            <w:r w:rsidR="009817F0">
              <w:rPr>
                <w:rFonts w:eastAsia="游明朝" w:hint="eastAsia"/>
              </w:rPr>
              <w:t>「おせっかい」</w:t>
            </w:r>
            <w:r w:rsidR="009817F0" w:rsidRPr="00796B89">
              <w:rPr>
                <w:rFonts w:eastAsia="游明朝" w:hint="eastAsia"/>
              </w:rPr>
              <w:t>の言葉</w:t>
            </w:r>
            <w:r w:rsidRPr="00796B89">
              <w:rPr>
                <w:rFonts w:eastAsia="游明朝" w:hint="eastAsia"/>
              </w:rPr>
              <w:t>を</w:t>
            </w:r>
            <w:r w:rsidR="009817F0">
              <w:rPr>
                <w:rFonts w:eastAsia="游明朝" w:hint="eastAsia"/>
              </w:rPr>
              <w:t>隠して</w:t>
            </w:r>
            <w:r w:rsidRPr="00796B89">
              <w:rPr>
                <w:rFonts w:eastAsia="游明朝" w:hint="eastAsia"/>
              </w:rPr>
              <w:t>提示する。子</w:t>
            </w:r>
            <w:r>
              <w:rPr>
                <w:rFonts w:eastAsia="游明朝" w:hint="eastAsia"/>
              </w:rPr>
              <w:t>どもたちに</w:t>
            </w:r>
            <w:r w:rsidR="009817F0">
              <w:rPr>
                <w:rFonts w:eastAsia="游明朝" w:hint="eastAsia"/>
              </w:rPr>
              <w:t>どんな言葉が入るか</w:t>
            </w:r>
            <w:r>
              <w:rPr>
                <w:rFonts w:eastAsia="游明朝" w:hint="eastAsia"/>
              </w:rPr>
              <w:t>予想させてから、</w:t>
            </w:r>
            <w:r w:rsidR="009817F0">
              <w:rPr>
                <w:rFonts w:eastAsia="游明朝" w:hint="eastAsia"/>
              </w:rPr>
              <w:t>「おせっかい」</w:t>
            </w:r>
            <w:r w:rsidR="00BA633B">
              <w:rPr>
                <w:rFonts w:eastAsia="游明朝" w:hint="eastAsia"/>
              </w:rPr>
              <w:t>（</w:t>
            </w:r>
            <w:r w:rsidR="00BA633B" w:rsidRPr="009817F0">
              <w:rPr>
                <w:rFonts w:eastAsia="游明朝" w:hint="eastAsia"/>
              </w:rPr>
              <w:t>出しゃばって世話を</w:t>
            </w:r>
            <w:r w:rsidR="00E77D00">
              <w:rPr>
                <w:rFonts w:eastAsia="游明朝" w:hint="eastAsia"/>
              </w:rPr>
              <w:t>や</w:t>
            </w:r>
            <w:r w:rsidR="00BA633B" w:rsidRPr="009817F0">
              <w:rPr>
                <w:rFonts w:eastAsia="游明朝" w:hint="eastAsia"/>
              </w:rPr>
              <w:t>くこと</w:t>
            </w:r>
            <w:r w:rsidR="009007D2">
              <w:rPr>
                <w:rFonts w:eastAsia="游明朝" w:hint="eastAsia"/>
              </w:rPr>
              <w:t>）</w:t>
            </w:r>
            <w:r w:rsidR="009817F0">
              <w:rPr>
                <w:rFonts w:eastAsia="游明朝" w:hint="eastAsia"/>
              </w:rPr>
              <w:t>だと知らせる。</w:t>
            </w:r>
          </w:p>
        </w:tc>
      </w:tr>
    </w:tbl>
    <w:p w14:paraId="125F1039" w14:textId="5221579B" w:rsidR="00B117A6" w:rsidRPr="00AA2BE7" w:rsidRDefault="000C19A0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203F7F" wp14:editId="16D34532">
            <wp:simplePos x="0" y="0"/>
            <wp:positionH relativeFrom="column">
              <wp:posOffset>56515</wp:posOffset>
            </wp:positionH>
            <wp:positionV relativeFrom="paragraph">
              <wp:posOffset>812800</wp:posOffset>
            </wp:positionV>
            <wp:extent cx="2414588" cy="1609725"/>
            <wp:effectExtent l="133350" t="114300" r="138430" b="161925"/>
            <wp:wrapNone/>
            <wp:docPr id="1568034608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34608" name="図 1" descr="文字の書かれた紙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88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84"/>
      </w:tblGrid>
      <w:tr w:rsidR="00796B89" w14:paraId="65641620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40492E98" w:rsidR="00796B89" w:rsidRPr="00857E13" w:rsidRDefault="00FC1028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発問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505B84E1" w:rsidR="00796B89" w:rsidRDefault="00796B89" w:rsidP="00E77D00">
            <w:pPr>
              <w:ind w:leftChars="100" w:left="1050" w:right="313" w:hangingChars="400" w:hanging="840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発問１　</w:t>
            </w:r>
            <w:r w:rsidR="00B334F7">
              <w:rPr>
                <w:rFonts w:eastAsia="游明朝" w:hint="eastAsia"/>
              </w:rPr>
              <w:t>「おせっかい」（</w:t>
            </w:r>
            <w:r w:rsidR="009817F0">
              <w:rPr>
                <w:rFonts w:eastAsia="游明朝" w:hint="eastAsia"/>
              </w:rPr>
              <w:t>出しゃばって世話を</w:t>
            </w:r>
            <w:r w:rsidR="00E77D00">
              <w:rPr>
                <w:rFonts w:eastAsia="游明朝" w:hint="eastAsia"/>
              </w:rPr>
              <w:t>や</w:t>
            </w:r>
            <w:r w:rsidR="009817F0">
              <w:rPr>
                <w:rFonts w:eastAsia="游明朝" w:hint="eastAsia"/>
              </w:rPr>
              <w:t>くこと</w:t>
            </w:r>
            <w:r w:rsidR="00B334F7">
              <w:rPr>
                <w:rFonts w:eastAsia="游明朝" w:hint="eastAsia"/>
              </w:rPr>
              <w:t>）</w:t>
            </w:r>
            <w:r w:rsidR="009817F0">
              <w:rPr>
                <w:rFonts w:eastAsia="游明朝" w:hint="eastAsia"/>
              </w:rPr>
              <w:t>は、</w:t>
            </w:r>
            <w:r w:rsidR="00D80661">
              <w:rPr>
                <w:rFonts w:eastAsia="游明朝" w:hint="eastAsia"/>
              </w:rPr>
              <w:t>身近な人を元気にさせるのでしょうか。</w:t>
            </w:r>
          </w:p>
          <w:p w14:paraId="629E3AD8" w14:textId="5F1EB041" w:rsidR="00D80661" w:rsidRPr="0099510B" w:rsidRDefault="00D80661" w:rsidP="00393476">
            <w:pPr>
              <w:ind w:left="1260" w:right="313" w:hangingChars="600" w:hanging="1260"/>
              <w:rPr>
                <w:rFonts w:eastAsia="游明朝"/>
              </w:rPr>
            </w:pPr>
            <w:r>
              <w:rPr>
                <w:rFonts w:eastAsia="游明朝" w:hint="eastAsia"/>
              </w:rPr>
              <w:t xml:space="preserve">　　　　</w:t>
            </w:r>
            <w:r w:rsidR="00393476">
              <w:rPr>
                <w:rFonts w:eastAsia="游明朝" w:hint="eastAsia"/>
              </w:rPr>
              <w:t xml:space="preserve">　</w:t>
            </w:r>
            <w:r w:rsidR="00E77D00">
              <w:rPr>
                <w:rFonts w:eastAsia="游明朝" w:hint="eastAsia"/>
              </w:rPr>
              <w:t>※</w:t>
            </w:r>
            <w:r>
              <w:rPr>
                <w:rFonts w:eastAsia="游明朝" w:hint="eastAsia"/>
              </w:rPr>
              <w:t>笑顔の女性の印象から</w:t>
            </w:r>
            <w:r w:rsidR="00E77D00">
              <w:rPr>
                <w:rFonts w:eastAsia="游明朝" w:hint="eastAsia"/>
              </w:rPr>
              <w:t>、</w:t>
            </w:r>
            <w:r>
              <w:rPr>
                <w:rFonts w:eastAsia="游明朝" w:hint="eastAsia"/>
              </w:rPr>
              <w:t>元気にさせ</w:t>
            </w:r>
            <w:r w:rsidR="00E67977">
              <w:rPr>
                <w:rFonts w:eastAsia="游明朝" w:hint="eastAsia"/>
              </w:rPr>
              <w:t>てもらえ</w:t>
            </w:r>
            <w:r>
              <w:rPr>
                <w:rFonts w:eastAsia="游明朝" w:hint="eastAsia"/>
              </w:rPr>
              <w:t>そうと</w:t>
            </w:r>
            <w:r w:rsidR="00E67977">
              <w:rPr>
                <w:rFonts w:eastAsia="游明朝" w:hint="eastAsia"/>
              </w:rPr>
              <w:t>考える子ども</w:t>
            </w:r>
            <w:r>
              <w:rPr>
                <w:rFonts w:eastAsia="游明朝" w:hint="eastAsia"/>
              </w:rPr>
              <w:t>が出てくる</w:t>
            </w:r>
            <w:r w:rsidR="009431DC">
              <w:rPr>
                <w:rFonts w:eastAsia="游明朝" w:hint="eastAsia"/>
              </w:rPr>
              <w:t>だろう</w:t>
            </w:r>
            <w:r>
              <w:rPr>
                <w:rFonts w:eastAsia="游明朝" w:hint="eastAsia"/>
              </w:rPr>
              <w:t>。</w:t>
            </w:r>
            <w:r w:rsidR="00E67977">
              <w:rPr>
                <w:rFonts w:eastAsia="游明朝" w:hint="eastAsia"/>
              </w:rPr>
              <w:t>そこで</w:t>
            </w:r>
            <w:r>
              <w:rPr>
                <w:rFonts w:eastAsia="游明朝" w:hint="eastAsia"/>
              </w:rPr>
              <w:t>コミュニティナースについて説明する</w:t>
            </w:r>
            <w:r w:rsidR="00277753">
              <w:rPr>
                <w:rFonts w:eastAsia="游明朝" w:hint="eastAsia"/>
              </w:rPr>
              <w:t>（</w:t>
            </w:r>
            <w:r w:rsidR="008B6639">
              <w:rPr>
                <w:rFonts w:eastAsia="游明朝" w:hint="eastAsia"/>
              </w:rPr>
              <w:t>コミュニティナースとは、</w:t>
            </w:r>
            <w:r>
              <w:rPr>
                <w:rFonts w:eastAsia="游明朝" w:hint="eastAsia"/>
              </w:rPr>
              <w:t>資格や職業ではなく、“</w:t>
            </w:r>
            <w:r w:rsidRPr="00D80661">
              <w:rPr>
                <w:rFonts w:eastAsia="游明朝" w:hint="eastAsia"/>
              </w:rPr>
              <w:t>暮らしの中で誰もができる</w:t>
            </w:r>
            <w:r w:rsidR="007D4465">
              <w:rPr>
                <w:rFonts w:eastAsia="游明朝" w:hint="eastAsia"/>
              </w:rPr>
              <w:t>世話</w:t>
            </w:r>
            <w:r>
              <w:rPr>
                <w:rFonts w:eastAsia="游明朝" w:hint="eastAsia"/>
              </w:rPr>
              <w:t>を行う</w:t>
            </w:r>
            <w:r w:rsidR="004B1FCB">
              <w:rPr>
                <w:rFonts w:eastAsia="游明朝" w:hint="eastAsia"/>
              </w:rPr>
              <w:t>人</w:t>
            </w:r>
            <w:r>
              <w:rPr>
                <w:rFonts w:eastAsia="游明朝" w:hint="eastAsia"/>
              </w:rPr>
              <w:t>”</w:t>
            </w:r>
            <w:r w:rsidR="00F2020E">
              <w:rPr>
                <w:rFonts w:eastAsia="游明朝" w:hint="eastAsia"/>
              </w:rPr>
              <w:t>のこと</w:t>
            </w:r>
            <w:r w:rsidR="00082D0F">
              <w:rPr>
                <w:rFonts w:eastAsia="游明朝" w:hint="eastAsia"/>
              </w:rPr>
              <w:t>）</w:t>
            </w:r>
            <w:r>
              <w:rPr>
                <w:rFonts w:eastAsia="游明朝" w:hint="eastAsia"/>
              </w:rPr>
              <w:t>。</w:t>
            </w:r>
            <w:r w:rsidR="00A83109">
              <w:rPr>
                <w:rFonts w:eastAsia="游明朝" w:hint="eastAsia"/>
              </w:rPr>
              <w:t>「あのね」「そうなんだね」と</w:t>
            </w:r>
            <w:r w:rsidR="004B1FCB">
              <w:rPr>
                <w:rFonts w:eastAsia="游明朝" w:hint="eastAsia"/>
              </w:rPr>
              <w:t>なにげ</w:t>
            </w:r>
            <w:r w:rsidR="00A83109">
              <w:rPr>
                <w:rFonts w:eastAsia="游明朝" w:hint="eastAsia"/>
              </w:rPr>
              <w:t>ない会話を</w:t>
            </w:r>
            <w:r w:rsidR="004B1FCB">
              <w:rPr>
                <w:rFonts w:eastAsia="游明朝" w:hint="eastAsia"/>
              </w:rPr>
              <w:t>する</w:t>
            </w:r>
            <w:r w:rsidR="00A83109">
              <w:rPr>
                <w:rFonts w:eastAsia="游明朝" w:hint="eastAsia"/>
              </w:rPr>
              <w:t>こと</w:t>
            </w:r>
            <w:r w:rsidR="00082D0F">
              <w:rPr>
                <w:rFonts w:eastAsia="游明朝" w:hint="eastAsia"/>
              </w:rPr>
              <w:t>もその一つ</w:t>
            </w:r>
            <w:r w:rsidR="00A83109">
              <w:rPr>
                <w:rFonts w:eastAsia="游明朝" w:hint="eastAsia"/>
              </w:rPr>
              <w:t>である</w:t>
            </w:r>
            <w:r w:rsidR="00082D0F">
              <w:rPr>
                <w:rFonts w:eastAsia="游明朝" w:hint="eastAsia"/>
              </w:rPr>
              <w:t>ことを</w:t>
            </w:r>
            <w:r w:rsidR="00A83109">
              <w:rPr>
                <w:rFonts w:eastAsia="游明朝" w:hint="eastAsia"/>
              </w:rPr>
              <w:t>示</w:t>
            </w:r>
            <w:r w:rsidR="002A0B20">
              <w:rPr>
                <w:rFonts w:eastAsia="游明朝" w:hint="eastAsia"/>
              </w:rPr>
              <w:t>して、自分にもできそうだなと感じさせる。</w:t>
            </w:r>
          </w:p>
          <w:p w14:paraId="2AD61CB2" w14:textId="712E14E7" w:rsidR="00796B89" w:rsidRPr="0099510B" w:rsidRDefault="00796B89" w:rsidP="004B1FCB">
            <w:pPr>
              <w:ind w:leftChars="100" w:left="1050" w:right="313" w:hangingChars="400" w:hanging="840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発問２　</w:t>
            </w:r>
            <w:r w:rsidR="008B0D80">
              <w:rPr>
                <w:rFonts w:eastAsia="游明朝" w:hint="eastAsia"/>
              </w:rPr>
              <w:t>コミュニティナースがそばにいた</w:t>
            </w:r>
            <w:r w:rsidR="00766E9F">
              <w:rPr>
                <w:rFonts w:eastAsia="游明朝" w:hint="eastAsia"/>
              </w:rPr>
              <w:t>としたら</w:t>
            </w:r>
            <w:r w:rsidR="008B0D80">
              <w:rPr>
                <w:rFonts w:eastAsia="游明朝" w:hint="eastAsia"/>
              </w:rPr>
              <w:t>、どんな</w:t>
            </w:r>
            <w:r w:rsidR="00EF73D0">
              <w:rPr>
                <w:rFonts w:eastAsia="游明朝" w:hint="eastAsia"/>
              </w:rPr>
              <w:t>「おせっかい」</w:t>
            </w:r>
            <w:r w:rsidR="008B0D80">
              <w:rPr>
                <w:rFonts w:eastAsia="游明朝" w:hint="eastAsia"/>
              </w:rPr>
              <w:t>を</w:t>
            </w:r>
            <w:r w:rsidR="00DD5CEA">
              <w:rPr>
                <w:rFonts w:eastAsia="游明朝" w:hint="eastAsia"/>
              </w:rPr>
              <w:t>してもらうと</w:t>
            </w:r>
            <w:r w:rsidR="00766E9F">
              <w:rPr>
                <w:rFonts w:eastAsia="游明朝" w:hint="eastAsia"/>
              </w:rPr>
              <w:t>元気になりそう</w:t>
            </w:r>
            <w:r w:rsidR="008B0D80">
              <w:rPr>
                <w:rFonts w:eastAsia="游明朝" w:hint="eastAsia"/>
              </w:rPr>
              <w:t>ですか</w:t>
            </w:r>
            <w:r w:rsidR="00EF73D0">
              <w:rPr>
                <w:rFonts w:eastAsia="游明朝" w:hint="eastAsia"/>
              </w:rPr>
              <w:t>。</w:t>
            </w:r>
          </w:p>
          <w:p w14:paraId="665BA8B5" w14:textId="4736600E" w:rsidR="00796B89" w:rsidRPr="00796B89" w:rsidRDefault="00796B89" w:rsidP="004B1FCB">
            <w:pPr>
              <w:ind w:right="313" w:firstLineChars="100" w:firstLine="210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発問３</w:t>
            </w:r>
            <w:r w:rsidR="00686853" w:rsidRPr="0099510B">
              <w:rPr>
                <w:rFonts w:eastAsia="游明朝" w:hint="eastAsia"/>
              </w:rPr>
              <w:t xml:space="preserve">　</w:t>
            </w:r>
            <w:r w:rsidR="008B0ED6">
              <w:rPr>
                <w:rFonts w:eastAsia="游明朝" w:hint="eastAsia"/>
              </w:rPr>
              <w:t>どんな人に、元気が出る</w:t>
            </w:r>
            <w:r w:rsidR="00146CB2">
              <w:rPr>
                <w:rFonts w:eastAsia="游明朝" w:hint="eastAsia"/>
              </w:rPr>
              <w:t>「おせっかい」</w:t>
            </w:r>
            <w:r w:rsidR="008B0ED6">
              <w:rPr>
                <w:rFonts w:eastAsia="游明朝" w:hint="eastAsia"/>
              </w:rPr>
              <w:t>を</w:t>
            </w:r>
            <w:r w:rsidR="004202F4">
              <w:rPr>
                <w:rFonts w:eastAsia="游明朝" w:hint="eastAsia"/>
              </w:rPr>
              <w:t>したいですか。</w:t>
            </w:r>
          </w:p>
        </w:tc>
      </w:tr>
      <w:tr w:rsidR="00B117A6" w14:paraId="1E1B131E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1CE10EF2" w:rsidR="00B117A6" w:rsidRPr="00686853" w:rsidRDefault="006B5732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>
              <w:rPr>
                <w:rFonts w:eastAsia="游明朝" w:hint="eastAsia"/>
              </w:rPr>
              <w:t>６月・</w:t>
            </w:r>
            <w:r w:rsidR="004B1FCB">
              <w:rPr>
                <w:rFonts w:eastAsia="游明朝" w:hint="eastAsia"/>
              </w:rPr>
              <w:t>10</w:t>
            </w:r>
            <w:r>
              <w:rPr>
                <w:rFonts w:eastAsia="游明朝" w:hint="eastAsia"/>
              </w:rPr>
              <w:t>月</w:t>
            </w:r>
            <w:r w:rsidR="00B117A6" w:rsidRPr="00686853">
              <w:rPr>
                <w:rFonts w:eastAsia="游明朝" w:hint="eastAsia"/>
              </w:rPr>
              <w:t>に取り組むことがおすすめ。</w:t>
            </w:r>
            <w:r>
              <w:rPr>
                <w:rFonts w:eastAsia="游明朝" w:hint="eastAsia"/>
              </w:rPr>
              <w:t>子どもたちが学級の雰囲気に慣れ、</w:t>
            </w:r>
            <w:r w:rsidR="00BC601B">
              <w:rPr>
                <w:rFonts w:eastAsia="游明朝" w:hint="eastAsia"/>
              </w:rPr>
              <w:t>学級として</w:t>
            </w:r>
            <w:r>
              <w:rPr>
                <w:rFonts w:eastAsia="游明朝" w:hint="eastAsia"/>
              </w:rPr>
              <w:t>親切や思いやりをさらに一歩進めたいときに、</w:t>
            </w:r>
            <w:r w:rsidR="00BC601B">
              <w:rPr>
                <w:rFonts w:eastAsia="游明朝" w:hint="eastAsia"/>
              </w:rPr>
              <w:t>元気にさせる</w:t>
            </w:r>
            <w:r w:rsidR="004B1FCB">
              <w:rPr>
                <w:rFonts w:eastAsia="游明朝" w:hint="eastAsia"/>
              </w:rPr>
              <w:t>「おせっかい」</w:t>
            </w:r>
            <w:r>
              <w:rPr>
                <w:rFonts w:eastAsia="游明朝" w:hint="eastAsia"/>
              </w:rPr>
              <w:t>を理解する</w:t>
            </w:r>
            <w:r w:rsidRPr="00686853">
              <w:rPr>
                <w:rFonts w:eastAsia="游明朝" w:hint="eastAsia"/>
              </w:rPr>
              <w:t>ことで、</w:t>
            </w:r>
            <w:r w:rsidR="00BC601B">
              <w:rPr>
                <w:rFonts w:eastAsia="游明朝" w:hint="eastAsia"/>
              </w:rPr>
              <w:t>元気にさせる</w:t>
            </w:r>
            <w:r w:rsidR="004B1FCB">
              <w:rPr>
                <w:rFonts w:eastAsia="游明朝" w:hint="eastAsia"/>
              </w:rPr>
              <w:t>「おせっかい」</w:t>
            </w:r>
            <w:r w:rsidR="00B213E4">
              <w:rPr>
                <w:rFonts w:eastAsia="游明朝" w:hint="eastAsia"/>
              </w:rPr>
              <w:t>をしてみたいという意識</w:t>
            </w:r>
            <w:r w:rsidRPr="00686853">
              <w:rPr>
                <w:rFonts w:eastAsia="游明朝" w:hint="eastAsia"/>
              </w:rPr>
              <w:t>を高めることができる。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895923" w:rsidRPr="00FD4478" w14:paraId="15D3A8D5" w14:textId="77777777" w:rsidTr="00C91266">
        <w:trPr>
          <w:trHeight w:val="966"/>
        </w:trPr>
        <w:tc>
          <w:tcPr>
            <w:tcW w:w="1413" w:type="dxa"/>
          </w:tcPr>
          <w:p w14:paraId="5F418C0D" w14:textId="77777777" w:rsidR="00895923" w:rsidRDefault="00895923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  <w:p w14:paraId="2E842AED" w14:textId="42A5F683" w:rsidR="002D0AF2" w:rsidRPr="00FD4478" w:rsidRDefault="002D0AF2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E99BAD1" w14:textId="579FBA48" w:rsidR="00895923" w:rsidRDefault="00E81D87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E81D87">
              <w:rPr>
                <w:rFonts w:ascii="游明朝 Light" w:eastAsia="游明朝 Light" w:hAnsi="游明朝 Light"/>
                <w:sz w:val="18"/>
                <w:szCs w:val="18"/>
              </w:rPr>
              <w:t>Community Nurse Company</w:t>
            </w:r>
            <w:r w:rsidR="008C692A">
              <w:rPr>
                <w:rFonts w:ascii="游明朝 Light" w:eastAsia="游明朝 Light" w:hAnsi="游明朝 Light" w:hint="eastAsia"/>
                <w:sz w:val="18"/>
                <w:szCs w:val="18"/>
              </w:rPr>
              <w:t xml:space="preserve">　ホームページより</w:t>
            </w:r>
          </w:p>
          <w:p w14:paraId="1ADE4BC4" w14:textId="77777777" w:rsidR="002D0AF2" w:rsidRDefault="009F7B72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一般社団法人</w:t>
            </w:r>
            <w:r w:rsidR="00201148" w:rsidRPr="00201148">
              <w:rPr>
                <w:rFonts w:ascii="游明朝 Light" w:eastAsia="游明朝 Light" w:hAnsi="游明朝 Light" w:hint="eastAsia"/>
                <w:sz w:val="18"/>
                <w:szCs w:val="18"/>
              </w:rPr>
              <w:t>コミュニティナースラボラトリー</w:t>
            </w:r>
          </w:p>
          <w:p w14:paraId="1F6F8F28" w14:textId="7472CED2" w:rsidR="00A31DCB" w:rsidRPr="00FD4478" w:rsidRDefault="00A31DCB" w:rsidP="00A31DCB">
            <w:pPr>
              <w:ind w:left="180" w:hangingChars="100" w:hanging="180"/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※一般社団法人コミュニティナースラボラトリーでは、「ナーシング：看護」自体が専門職のものではなく暮らしの中のケアであり、誰もがコミュニティナーシングを担える存在と考え、そのアクションを広げていく活動を行って</w:t>
            </w:r>
            <w:r w:rsidR="00CB0FEE">
              <w:rPr>
                <w:rFonts w:ascii="游明朝 Light" w:eastAsia="游明朝 Light" w:hAnsi="游明朝 Light" w:hint="eastAsia"/>
                <w:sz w:val="18"/>
                <w:szCs w:val="18"/>
              </w:rPr>
              <w:t>いる。</w:t>
            </w:r>
          </w:p>
        </w:tc>
      </w:tr>
    </w:tbl>
    <w:p w14:paraId="4013AC55" w14:textId="77777777" w:rsidR="00B05D1A" w:rsidRPr="0011790A" w:rsidRDefault="00B05D1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B05D1A" w:rsidRPr="0011790A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D5DA" w14:textId="77777777" w:rsidR="0050450A" w:rsidRDefault="0050450A">
      <w:r>
        <w:separator/>
      </w:r>
    </w:p>
  </w:endnote>
  <w:endnote w:type="continuationSeparator" w:id="0">
    <w:p w14:paraId="1A2464EA" w14:textId="77777777" w:rsidR="0050450A" w:rsidRDefault="0050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44E2" w14:textId="77777777" w:rsidR="0050450A" w:rsidRDefault="0050450A">
      <w:r>
        <w:separator/>
      </w:r>
    </w:p>
  </w:footnote>
  <w:footnote w:type="continuationSeparator" w:id="0">
    <w:p w14:paraId="6993CD21" w14:textId="77777777" w:rsidR="0050450A" w:rsidRDefault="0050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0CF9"/>
    <w:rsid w:val="00032577"/>
    <w:rsid w:val="00033A10"/>
    <w:rsid w:val="0003510B"/>
    <w:rsid w:val="00044810"/>
    <w:rsid w:val="000562C9"/>
    <w:rsid w:val="000619C7"/>
    <w:rsid w:val="000656C6"/>
    <w:rsid w:val="00082D0F"/>
    <w:rsid w:val="0009432D"/>
    <w:rsid w:val="000C17B2"/>
    <w:rsid w:val="000C19A0"/>
    <w:rsid w:val="000C438E"/>
    <w:rsid w:val="000D106C"/>
    <w:rsid w:val="000E210D"/>
    <w:rsid w:val="000F5FB3"/>
    <w:rsid w:val="00115DAA"/>
    <w:rsid w:val="0011790A"/>
    <w:rsid w:val="0012104F"/>
    <w:rsid w:val="00133039"/>
    <w:rsid w:val="00146CB2"/>
    <w:rsid w:val="0017046F"/>
    <w:rsid w:val="001834E9"/>
    <w:rsid w:val="001A0D3F"/>
    <w:rsid w:val="001C01B2"/>
    <w:rsid w:val="001D2771"/>
    <w:rsid w:val="001E65EA"/>
    <w:rsid w:val="00201148"/>
    <w:rsid w:val="002054E0"/>
    <w:rsid w:val="002233DD"/>
    <w:rsid w:val="00226E78"/>
    <w:rsid w:val="0024099B"/>
    <w:rsid w:val="00241389"/>
    <w:rsid w:val="00277753"/>
    <w:rsid w:val="002A0B20"/>
    <w:rsid w:val="002D0AF2"/>
    <w:rsid w:val="0030312B"/>
    <w:rsid w:val="00304F8F"/>
    <w:rsid w:val="00332180"/>
    <w:rsid w:val="00346D42"/>
    <w:rsid w:val="00393476"/>
    <w:rsid w:val="0039460A"/>
    <w:rsid w:val="003B29AE"/>
    <w:rsid w:val="003B57E7"/>
    <w:rsid w:val="003C047D"/>
    <w:rsid w:val="003D1B75"/>
    <w:rsid w:val="003D3345"/>
    <w:rsid w:val="003D3CE4"/>
    <w:rsid w:val="003E5225"/>
    <w:rsid w:val="003F7F4B"/>
    <w:rsid w:val="00400164"/>
    <w:rsid w:val="004202F4"/>
    <w:rsid w:val="004517C9"/>
    <w:rsid w:val="00473FCA"/>
    <w:rsid w:val="004A6257"/>
    <w:rsid w:val="004B1FCB"/>
    <w:rsid w:val="004B4DB2"/>
    <w:rsid w:val="004C252D"/>
    <w:rsid w:val="004D327D"/>
    <w:rsid w:val="0050450A"/>
    <w:rsid w:val="0052076A"/>
    <w:rsid w:val="00540974"/>
    <w:rsid w:val="00567FCB"/>
    <w:rsid w:val="005850AA"/>
    <w:rsid w:val="0058601F"/>
    <w:rsid w:val="005A595E"/>
    <w:rsid w:val="005C7984"/>
    <w:rsid w:val="00623716"/>
    <w:rsid w:val="00625227"/>
    <w:rsid w:val="0065202E"/>
    <w:rsid w:val="006715F0"/>
    <w:rsid w:val="00686853"/>
    <w:rsid w:val="006A63A6"/>
    <w:rsid w:val="006B5732"/>
    <w:rsid w:val="006F25EB"/>
    <w:rsid w:val="007165A2"/>
    <w:rsid w:val="007319C0"/>
    <w:rsid w:val="0076548B"/>
    <w:rsid w:val="00766E9F"/>
    <w:rsid w:val="00796B89"/>
    <w:rsid w:val="007B1F04"/>
    <w:rsid w:val="007D3E01"/>
    <w:rsid w:val="007D4465"/>
    <w:rsid w:val="007E1978"/>
    <w:rsid w:val="0080133D"/>
    <w:rsid w:val="00807A0F"/>
    <w:rsid w:val="00812516"/>
    <w:rsid w:val="00816DFA"/>
    <w:rsid w:val="00843ABB"/>
    <w:rsid w:val="00857E13"/>
    <w:rsid w:val="00865444"/>
    <w:rsid w:val="008758FB"/>
    <w:rsid w:val="00881521"/>
    <w:rsid w:val="00895923"/>
    <w:rsid w:val="008B0D80"/>
    <w:rsid w:val="008B0ED6"/>
    <w:rsid w:val="008B6639"/>
    <w:rsid w:val="008C40A3"/>
    <w:rsid w:val="008C692A"/>
    <w:rsid w:val="008D3AFA"/>
    <w:rsid w:val="008E08CA"/>
    <w:rsid w:val="008E0A23"/>
    <w:rsid w:val="008E6B50"/>
    <w:rsid w:val="009007D2"/>
    <w:rsid w:val="00917770"/>
    <w:rsid w:val="00924544"/>
    <w:rsid w:val="009431DC"/>
    <w:rsid w:val="0094349F"/>
    <w:rsid w:val="009817F0"/>
    <w:rsid w:val="0099510B"/>
    <w:rsid w:val="009B415F"/>
    <w:rsid w:val="009F7B72"/>
    <w:rsid w:val="00A0760B"/>
    <w:rsid w:val="00A31DCB"/>
    <w:rsid w:val="00A50FEB"/>
    <w:rsid w:val="00A76E42"/>
    <w:rsid w:val="00A83109"/>
    <w:rsid w:val="00A9255F"/>
    <w:rsid w:val="00AA2BE7"/>
    <w:rsid w:val="00AC37CE"/>
    <w:rsid w:val="00AC6926"/>
    <w:rsid w:val="00AE392A"/>
    <w:rsid w:val="00B05D1A"/>
    <w:rsid w:val="00B117A6"/>
    <w:rsid w:val="00B13E17"/>
    <w:rsid w:val="00B213E4"/>
    <w:rsid w:val="00B334F7"/>
    <w:rsid w:val="00BA633B"/>
    <w:rsid w:val="00BB16A1"/>
    <w:rsid w:val="00BC601B"/>
    <w:rsid w:val="00BD0CF5"/>
    <w:rsid w:val="00BF4F0C"/>
    <w:rsid w:val="00C04955"/>
    <w:rsid w:val="00C06FEA"/>
    <w:rsid w:val="00C91266"/>
    <w:rsid w:val="00C95949"/>
    <w:rsid w:val="00CA03DD"/>
    <w:rsid w:val="00CA4E2C"/>
    <w:rsid w:val="00CB0FEE"/>
    <w:rsid w:val="00CD64FD"/>
    <w:rsid w:val="00CF294F"/>
    <w:rsid w:val="00CF3C2D"/>
    <w:rsid w:val="00D021BB"/>
    <w:rsid w:val="00D11E74"/>
    <w:rsid w:val="00D474C3"/>
    <w:rsid w:val="00D57A78"/>
    <w:rsid w:val="00D80661"/>
    <w:rsid w:val="00DA2DCC"/>
    <w:rsid w:val="00DD5CEA"/>
    <w:rsid w:val="00E25EC6"/>
    <w:rsid w:val="00E67977"/>
    <w:rsid w:val="00E71807"/>
    <w:rsid w:val="00E77D00"/>
    <w:rsid w:val="00E801F1"/>
    <w:rsid w:val="00E81D87"/>
    <w:rsid w:val="00EB403C"/>
    <w:rsid w:val="00EC6B2A"/>
    <w:rsid w:val="00EE1E18"/>
    <w:rsid w:val="00EE58F0"/>
    <w:rsid w:val="00EF0269"/>
    <w:rsid w:val="00EF5AE5"/>
    <w:rsid w:val="00EF73D0"/>
    <w:rsid w:val="00F2020E"/>
    <w:rsid w:val="00F332D2"/>
    <w:rsid w:val="00F43BDF"/>
    <w:rsid w:val="00F80841"/>
    <w:rsid w:val="00FA2F70"/>
    <w:rsid w:val="00FA7C5B"/>
    <w:rsid w:val="00FB0ED8"/>
    <w:rsid w:val="00FC1028"/>
    <w:rsid w:val="00FD1F54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15分できる 小さな道徳 教材集</dc:creator>
  <cp:keywords/>
  <dc:description/>
  <cp:lastPrinted>2023-05-17T03:27:00Z</cp:lastPrinted>
  <dcterms:created xsi:type="dcterms:W3CDTF">2023-05-16T21:20:00Z</dcterms:created>
  <dcterms:modified xsi:type="dcterms:W3CDTF">2023-06-26T04:07:00Z</dcterms:modified>
</cp:coreProperties>
</file>